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3C" w:rsidRDefault="005A493C">
      <w:pPr>
        <w:rPr>
          <w:rFonts w:ascii="Times New Roman" w:hAnsi="Times New Roman" w:cs="Times New Roman"/>
          <w:sz w:val="24"/>
          <w:szCs w:val="24"/>
        </w:rPr>
      </w:pPr>
    </w:p>
    <w:p w:rsidR="002B4A20" w:rsidRPr="00C16634" w:rsidRDefault="007F4EA7" w:rsidP="00C16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34">
        <w:rPr>
          <w:rFonts w:ascii="Times New Roman" w:hAnsi="Times New Roman" w:cs="Times New Roman"/>
          <w:b/>
          <w:sz w:val="24"/>
          <w:szCs w:val="24"/>
        </w:rPr>
        <w:t>Wykaz osób fizycznych i prawnych, którym udzielono pomocy publicznej w 2021 roku sporządzony na podstawie art. 37 ustawy z dnia 27 sierpnia 2009r. o finansach publicznych (Dz.U.z 2021r. poz. 305 ze zm.)</w:t>
      </w:r>
    </w:p>
    <w:tbl>
      <w:tblPr>
        <w:tblStyle w:val="Tabela-Siatka"/>
        <w:tblW w:w="0" w:type="auto"/>
        <w:tblLook w:val="04A0"/>
      </w:tblPr>
      <w:tblGrid>
        <w:gridCol w:w="576"/>
        <w:gridCol w:w="3676"/>
        <w:gridCol w:w="4998"/>
      </w:tblGrid>
      <w:tr w:rsidR="00CC6B56" w:rsidTr="00F009B2">
        <w:trPr>
          <w:trHeight w:val="399"/>
        </w:trPr>
        <w:tc>
          <w:tcPr>
            <w:tcW w:w="576" w:type="dxa"/>
          </w:tcPr>
          <w:p w:rsid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76" w:type="dxa"/>
          </w:tcPr>
          <w:p w:rsid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4998" w:type="dxa"/>
          </w:tcPr>
          <w:p w:rsid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udzielonej pomocy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Rąbczewski Marcin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Ulga w podatku rolnym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Szczepankiewicz Anna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Kołodziejczak Krzysztof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Ziółkowski Ryszard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Szymczak Mariusz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Wróblewski Tomasz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CC6B56" w:rsidTr="00F009B2">
        <w:tc>
          <w:tcPr>
            <w:tcW w:w="576" w:type="dxa"/>
          </w:tcPr>
          <w:p w:rsidR="00CC6B56" w:rsidRPr="00CC6B56" w:rsidRDefault="00CC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CC6B56" w:rsidRPr="00CC6B56" w:rsidRDefault="00CC6B56" w:rsidP="00D97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 Depczyński</w:t>
            </w:r>
            <w:r w:rsidR="00E80788">
              <w:rPr>
                <w:rFonts w:ascii="Times New Roman" w:hAnsi="Times New Roman" w:cs="Times New Roman"/>
                <w:sz w:val="24"/>
                <w:szCs w:val="24"/>
              </w:rPr>
              <w:t xml:space="preserve"> Ryszard</w:t>
            </w:r>
          </w:p>
        </w:tc>
        <w:tc>
          <w:tcPr>
            <w:tcW w:w="4998" w:type="dxa"/>
          </w:tcPr>
          <w:p w:rsidR="00CC6B56" w:rsidRPr="00CC6B56" w:rsidRDefault="00CC6B56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56">
              <w:rPr>
                <w:rFonts w:ascii="Times New Roman" w:hAnsi="Times New Roman" w:cs="Times New Roman"/>
                <w:sz w:val="24"/>
                <w:szCs w:val="24"/>
              </w:rPr>
              <w:t xml:space="preserve">Ulga w podatku rolnym  </w:t>
            </w:r>
          </w:p>
        </w:tc>
      </w:tr>
      <w:tr w:rsidR="00740270" w:rsidTr="00F009B2">
        <w:tc>
          <w:tcPr>
            <w:tcW w:w="576" w:type="dxa"/>
          </w:tcPr>
          <w:p w:rsidR="00740270" w:rsidRPr="00CC6B56" w:rsidRDefault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  <w:vAlign w:val="center"/>
          </w:tcPr>
          <w:p w:rsidR="00740270" w:rsidRPr="00740270" w:rsidRDefault="00E80788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Adamczewski Bł</w:t>
            </w:r>
            <w:r w:rsidR="00D97843">
              <w:rPr>
                <w:rFonts w:ascii="Times New Roman" w:hAnsi="Times New Roman" w:cs="Times New Roman"/>
                <w:sz w:val="24"/>
                <w:szCs w:val="24"/>
              </w:rPr>
              <w:t>ażej</w:t>
            </w:r>
          </w:p>
        </w:tc>
        <w:tc>
          <w:tcPr>
            <w:tcW w:w="4998" w:type="dxa"/>
          </w:tcPr>
          <w:p w:rsidR="00740270" w:rsidRPr="00CC6B56" w:rsidRDefault="0074027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Adamczewski Grzegorz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Adamczewski Marcin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Adamczyk Nina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Adamska Marzena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Andrzejewska Barbara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Andrzejewski Wojciech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Antczak Marcin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Bartczak Grzegorz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Bartczak Piotr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Bartczak Wiesław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Bąkowski Dariusz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Pr="00CC6B56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Bejnek Krzysztof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Bengier Andrzej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Betler Agnieszka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Bider Leszek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Biegasiewicz Marek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Błaszczyk Leszek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76" w:type="dxa"/>
            <w:vAlign w:val="center"/>
          </w:tcPr>
          <w:p w:rsidR="00075E9D" w:rsidRPr="00740270" w:rsidRDefault="00E80788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Bińkowski Przemysł</w:t>
            </w:r>
            <w:r w:rsidR="00075E9D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Blaszczyk Leszek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Bocian Grzegorz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Bojarski Paweł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Borek Magdalena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Borek Roman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Borek Zdzisław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Brud Jacek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Bryl Michał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Bryska Karol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Bukowiecki Piotr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Bukowska Aleksandra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Burda Anna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Burda Dawid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Burda Marcin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Chałupniczak Przemysław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Chlebowska Wiesława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Chlebowski Janusz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Chlebowski Wojciech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Chojnacki Henryk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76" w:type="dxa"/>
            <w:vAlign w:val="center"/>
          </w:tcPr>
          <w:p w:rsidR="00075E9D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Chojnacki Michał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Ciesielski Janusz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075E9D" w:rsidP="000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Ciesielski Krzysztof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075E9D" w:rsidTr="00F009B2">
        <w:tc>
          <w:tcPr>
            <w:tcW w:w="576" w:type="dxa"/>
          </w:tcPr>
          <w:p w:rsidR="00075E9D" w:rsidRDefault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76" w:type="dxa"/>
            <w:vAlign w:val="center"/>
          </w:tcPr>
          <w:p w:rsidR="00075E9D" w:rsidRPr="00740270" w:rsidRDefault="00075E9D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Czajka Wojciech</w:t>
            </w:r>
          </w:p>
        </w:tc>
        <w:tc>
          <w:tcPr>
            <w:tcW w:w="4998" w:type="dxa"/>
          </w:tcPr>
          <w:p w:rsidR="00075E9D" w:rsidRDefault="00075E9D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Czapla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Czapla Joanna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Debińska Edyta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Czerniak Dawid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Depczyński Ryszarda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Dobersztyn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Domiszewski Zdzisław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Dopytalski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Dudek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Dulcyt Leszek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Dulcyt Waldemar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Pr="00A121E2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Dudkowiak Ewelina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Dylewski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Dylewski Mateusz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Dylewski Szymon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A1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Działak Jan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76" w:type="dxa"/>
            <w:vAlign w:val="center"/>
          </w:tcPr>
          <w:p w:rsidR="0080667B" w:rsidRDefault="0037612C" w:rsidP="00A1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ak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Fabiszewski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Falbagowski Marcin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Folta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Fórmańska Karolina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Franikowski Krystian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Gaca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Galant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Głowacka Halina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Głowacka Wiesława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Głowacka-Szymczak Ewa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Głuchowski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Jan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76" w:type="dxa"/>
            <w:vAlign w:val="center"/>
          </w:tcPr>
          <w:p w:rsidR="0080667B" w:rsidRPr="00A121E2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E2">
              <w:rPr>
                <w:rFonts w:ascii="Times New Roman" w:hAnsi="Times New Roman" w:cs="Times New Roman"/>
                <w:sz w:val="24"/>
                <w:szCs w:val="24"/>
              </w:rPr>
              <w:t>Górny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A121E2">
              <w:rPr>
                <w:rFonts w:ascii="Times New Roman" w:hAnsi="Times New Roman" w:cs="Times New Roman"/>
                <w:sz w:val="24"/>
                <w:szCs w:val="24"/>
              </w:rPr>
              <w:t>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Graniczny Włodzimierz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Grajczyk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Grobelny Daniel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Grobelny Henryk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Grochulski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Grzesiak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Grzesiak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Gwizdek Mirosława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Hajewski Józef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Herudziński Janusz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Herudziński Łukasz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Hinz Agnieszka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Homoncik Kamila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Hyż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y Jarosław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="0037612C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Ignaszak Małgorzata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Jabłońska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Jabłoński Robert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Jackowski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Jakubowski Henryk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Jakubowski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Jakubowski Zdzisław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Janiszewski Emanuel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Jankowska Beata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Jarmuż Błażej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Jarońska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Jaroński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76" w:type="dxa"/>
            <w:vAlign w:val="center"/>
          </w:tcPr>
          <w:p w:rsidR="0080667B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Jaroński Wacław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Jasiński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Juszczak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Juśkiewicz Maria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76" w:type="dxa"/>
            <w:vAlign w:val="center"/>
          </w:tcPr>
          <w:p w:rsidR="0080667B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Kaczmarek Bogdan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Kaczmarek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Kaliski Janusz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76" w:type="dxa"/>
            <w:vAlign w:val="center"/>
          </w:tcPr>
          <w:p w:rsidR="0080667B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Kałuzny Dawid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Kamiński Dariusz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Kanapa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Kanapa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Kantorska Ewelina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Kapturski Przemysław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Karczewska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Karmowska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Karmowski Jarosław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F6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Karnafel Patryk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Karnafel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Karpiński Czesław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Karpiński Władysław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Roman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Ryszard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Kasprzyk Tadeusz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Kaźmierczak Joanna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Kaźmierczak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Kaźmierowski Milosz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Kaźmierski Józef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Kiełczewska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Kiełducki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Klichowski Dariusz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Klichowski Marcin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Klichowski Robert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Klocek Renata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Kobierski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Kochanek Milena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Kocimska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Kocimski Dawid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Kolińska Edyta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Kołacka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Kołodziejczak Bartosz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Kolodziejczak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Kołodziejczak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Kołodziejczak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Konat Włodzimierz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Konieczka Beata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Konieczka Jacek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Kopczyńska Iwona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Kopczyński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Koprowski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Koszarek Bożena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Koszarek Ewa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Koszarek Szymon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Kościelska Iwona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Kotwas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Kowalczyk Marianna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Kowalski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Koziorowska Monika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Krasucki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Krol Arkadiusz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Kruszyński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Kryrowicz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Kryrowicz-Budek Małgorzata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Krysiński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Krysiński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Kubska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Kucharski Mieczysław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Kudlewski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Kujawa Jarosław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Kuminkiewicz Lech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Kusiołek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Kwiatkowska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Kwitoska Małgorzata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Laskowska Karolina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Lepczyk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Lewandowska Katarzyna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Lewandowska Magdalena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Lubańska Katarzyna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Łojewksa Jadwiga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Łopacińska Magdalena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Łukasiewicz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Maciaszek Irena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Maciejewski Janusz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Maciejewski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Majewski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Majewski Roman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Malinowski Kamil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Malinowski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Jacek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Jerzy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Margalus Aleksandra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Miara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Michalak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Michalak Sławomira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Michalska Karina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Mielcarek Dami</w:t>
            </w:r>
            <w:r w:rsidR="00E807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Mielcarek Zdzisław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Miętkewski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 Kamil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Mioducki Gerwazy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Mirek Kazimiera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Mocydlarz Artur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Modelski Radosław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Myszel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Namysłowski Karol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Namysłowski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Nawrocki Jacek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Nawrocki Waldemar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Nietopiel Roman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Sł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Zenon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Nowicka Elżbieta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Nowicka Monika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Nowicki Adam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Nowicki Michał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Nowińska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Nowiński Eugeniusz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Okonowski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Okonowski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Olesiak Ewa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Olszewski Radosław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Olszyna Henryk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Opielski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Orchowski Piotr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Pacanowski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Pacanowski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Pałasz Ryszard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Pałucki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Pałucki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Parus Agnieszka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Paszek Helena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Paszek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Pawlaczyk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Pawlak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Pawlak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Perlińska Hanna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Perlińska Monika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Perlińska Teresa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Perliński Błażej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Perliński Przemysław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Perliński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Piotrowska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Piwoński Arkadiusz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Plewczyński Robert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Plocharczyk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Płóciennik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Podgórski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Podgórski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Podlasiński Paweł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Podlesiński Hubert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Pokora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Politańska-Pisula Alina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Poilitański Kazimierz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Pospieszyńska Magdalena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Pujan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Purol Agnieszka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Puszkarek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Raczyński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Radniecka-Dział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ak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Radniecki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Radniecki Robert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Ratajczyk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Ratajczyk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Rąbczewski Marcin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Rablewska Katarzyna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Robak Maciej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Rewers Krzysztof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Roguszny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Roszak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 Węglewskie Holendry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Rutkowski Andrzej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Rutkowski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54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Samulski Józef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676" w:type="dxa"/>
            <w:vAlign w:val="center"/>
          </w:tcPr>
          <w:p w:rsidR="0080667B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Skibiszewska Wiesł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awa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Sieczka Bogdan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Sieczka Norbert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Sieczka Zygmunt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Sienkiewicz Henryk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Siepielski Karol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Sikorska Alina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Ireneusz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Simiński Sylwester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Siwczyński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Siwczyński Wiesław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Siwiński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Skawarek Mariusz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Smorawski Jacek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Sompolski Jerzy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Soszyński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Sroczyńska Karolina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Sroczyński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Sroka Błażej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Stasiński Sylwester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Staszak Sławomir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Staszak Grzegorz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Staszak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Staśkiewicz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Stefanowska-Tober Barbara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efanowski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Stefański Bogdan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Stolarski Radosław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Strugała Jolanta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Strzelczyk Adam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Substelny Szymon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Sucharski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Sypniewski Józef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Sypniewski Karol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Sypniewski Wojciech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Szatkowski Stanisław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Szczecińska Katarzyna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Szczepaniak Marek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Szczepaniak Michał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Szczepaniak Rafał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676" w:type="dxa"/>
            <w:vAlign w:val="center"/>
          </w:tcPr>
          <w:p w:rsidR="0080667B" w:rsidRPr="00740270" w:rsidRDefault="0037612C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80667B">
              <w:rPr>
                <w:rFonts w:ascii="Times New Roman" w:hAnsi="Times New Roman" w:cs="Times New Roman"/>
                <w:sz w:val="24"/>
                <w:szCs w:val="24"/>
              </w:rPr>
              <w:t>czepaniak Ryszard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Szczepankiewicz Anna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Szczeciński Michał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Szczublewski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Szczęsny Zygmunt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Szczypiorska Bożena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Szkudelski Emil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Szkudlarek Artur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Szmagaj Zbigniew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Szubińska Milena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Szubiński Karol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Szubiński Tomasz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Szygenda Jarosław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Szygenda Mirosław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676" w:type="dxa"/>
            <w:vAlign w:val="center"/>
          </w:tcPr>
          <w:p w:rsidR="0080667B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Szygenda Łukasz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80667B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Szymaniak Mateusz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80667B" w:rsidTr="00F009B2">
        <w:tc>
          <w:tcPr>
            <w:tcW w:w="576" w:type="dxa"/>
          </w:tcPr>
          <w:p w:rsidR="0080667B" w:rsidRDefault="00502010" w:rsidP="008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676" w:type="dxa"/>
            <w:vAlign w:val="center"/>
          </w:tcPr>
          <w:p w:rsidR="0080667B" w:rsidRPr="00740270" w:rsidRDefault="0080667B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Szymankiewicz Marcin</w:t>
            </w:r>
          </w:p>
        </w:tc>
        <w:tc>
          <w:tcPr>
            <w:tcW w:w="4998" w:type="dxa"/>
          </w:tcPr>
          <w:p w:rsidR="0080667B" w:rsidRDefault="0080667B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Szymankiewicz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Szymankowski Milosz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Szymański Łukasz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Damian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Jacek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Monika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40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Waldemar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Ślebioda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Ślebioda Przemysław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Światek Marzena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Świątnicki Krzysztof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Świtalski Henryk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Talewicz Anna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Tomczak Bożena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Tomczak Grzegorz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676" w:type="dxa"/>
            <w:vAlign w:val="center"/>
          </w:tcPr>
          <w:p w:rsidR="0050201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Trębasiewicz Tomasz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Tulikowski Adam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Tyderka Ryszard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676" w:type="dxa"/>
            <w:vAlign w:val="center"/>
          </w:tcPr>
          <w:p w:rsidR="0050201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Urbaniak Grażyna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Urbański Janusz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Urycki Ryszard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Wachocka Beata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Waczyński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676" w:type="dxa"/>
            <w:vAlign w:val="center"/>
          </w:tcPr>
          <w:p w:rsidR="0050201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Walczak Dariusz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Walczak Mirosław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676" w:type="dxa"/>
            <w:vAlign w:val="center"/>
          </w:tcPr>
          <w:p w:rsidR="00502010" w:rsidRPr="00740270" w:rsidRDefault="00502010" w:rsidP="00D9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Waleriańczyk Zbigniew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Wałęsa Rafał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Wardęcki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Warzych Jan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Jerzy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Tomasz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Wesołowski Zbigniew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Węgrzeniejewski Tadeusz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Błażej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Marek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Wieczorek Robert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Wielgocka Anna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Witasik Alicja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Witasik Przemysław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Witasik Władysław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676" w:type="dxa"/>
          </w:tcPr>
          <w:p w:rsidR="00502010" w:rsidRDefault="00502010" w:rsidP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Witkowska Ma</w:t>
            </w:r>
            <w:r w:rsidR="0037612C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gorzata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Witkowski Michał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Witkowski Waldemar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Włosiniak Andrzej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Wojciechowski Mariusz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Wojdak Mateusz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Wojdak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Wojdak Sławomir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Andrzej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Ewa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Krzysztof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Tomasz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Zbigniew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Woźniewski Jan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Wróbel Tadeusz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Danuta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676" w:type="dxa"/>
          </w:tcPr>
          <w:p w:rsidR="00502010" w:rsidRDefault="0037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</w:t>
            </w:r>
            <w:r w:rsidR="00502010">
              <w:rPr>
                <w:rFonts w:ascii="Times New Roman" w:hAnsi="Times New Roman" w:cs="Times New Roman"/>
                <w:sz w:val="24"/>
                <w:szCs w:val="24"/>
              </w:rPr>
              <w:t>blewski Andrzej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Fabian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Konstanty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Wróblewski Tomasz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Zachwieja Marcin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Zajfert Adam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Zalas Piotr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Zastawa Jerzy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Zbierska Anna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Zbierski Krzysztof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Ziarniak Aleksander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Zieliński Edward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Zieliński Marcin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Zimny Bogdan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Ziółkowski Józef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Ziółkowski Ryszard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Zmuda Grzegorz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Żabierek Bartosz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Zabierek Łukasz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Żabierek Maciej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Żabierek Witold</w:t>
            </w:r>
          </w:p>
        </w:tc>
        <w:tc>
          <w:tcPr>
            <w:tcW w:w="4998" w:type="dxa"/>
          </w:tcPr>
          <w:p w:rsidR="00502010" w:rsidRDefault="00502010">
            <w:r w:rsidRPr="00C32950">
              <w:rPr>
                <w:rFonts w:ascii="Times New Roman" w:hAnsi="Times New Roman" w:cs="Times New Roman"/>
                <w:sz w:val="24"/>
                <w:szCs w:val="24"/>
              </w:rPr>
              <w:t>Zwrot podatku akcyzowego</w:t>
            </w:r>
          </w:p>
        </w:tc>
      </w:tr>
      <w:tr w:rsidR="00502010" w:rsidTr="00F009B2">
        <w:tc>
          <w:tcPr>
            <w:tcW w:w="576" w:type="dxa"/>
          </w:tcPr>
          <w:p w:rsidR="00502010" w:rsidRDefault="00502010" w:rsidP="003E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502010" w:rsidRDefault="0050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502010" w:rsidRDefault="00502010"/>
        </w:tc>
      </w:tr>
    </w:tbl>
    <w:p w:rsidR="007F4EA7" w:rsidRPr="007F4EA7" w:rsidRDefault="003E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Golina 2022-05-26</w:t>
      </w:r>
    </w:p>
    <w:sectPr w:rsidR="007F4EA7" w:rsidRPr="007F4EA7" w:rsidSect="002B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EA7"/>
    <w:rsid w:val="00075E9D"/>
    <w:rsid w:val="000E68C1"/>
    <w:rsid w:val="001773B2"/>
    <w:rsid w:val="00190947"/>
    <w:rsid w:val="00207397"/>
    <w:rsid w:val="002B4A20"/>
    <w:rsid w:val="002E460C"/>
    <w:rsid w:val="00300359"/>
    <w:rsid w:val="00302895"/>
    <w:rsid w:val="0031556B"/>
    <w:rsid w:val="00315FB9"/>
    <w:rsid w:val="003664E1"/>
    <w:rsid w:val="0037612C"/>
    <w:rsid w:val="003A5FC2"/>
    <w:rsid w:val="003E3189"/>
    <w:rsid w:val="00406BA4"/>
    <w:rsid w:val="00426E17"/>
    <w:rsid w:val="004F51E4"/>
    <w:rsid w:val="00502010"/>
    <w:rsid w:val="00524BF7"/>
    <w:rsid w:val="00547BD0"/>
    <w:rsid w:val="005613EF"/>
    <w:rsid w:val="005A493C"/>
    <w:rsid w:val="005F3A3C"/>
    <w:rsid w:val="00671513"/>
    <w:rsid w:val="00740270"/>
    <w:rsid w:val="00780D11"/>
    <w:rsid w:val="007A5373"/>
    <w:rsid w:val="007F4EA7"/>
    <w:rsid w:val="0080667B"/>
    <w:rsid w:val="00864942"/>
    <w:rsid w:val="0096559B"/>
    <w:rsid w:val="009A22FF"/>
    <w:rsid w:val="009B3711"/>
    <w:rsid w:val="009F655B"/>
    <w:rsid w:val="00A121E2"/>
    <w:rsid w:val="00A51F36"/>
    <w:rsid w:val="00A80858"/>
    <w:rsid w:val="00B84D0E"/>
    <w:rsid w:val="00C16634"/>
    <w:rsid w:val="00C74661"/>
    <w:rsid w:val="00CC6B56"/>
    <w:rsid w:val="00D22C2B"/>
    <w:rsid w:val="00D3482D"/>
    <w:rsid w:val="00D97843"/>
    <w:rsid w:val="00E371F1"/>
    <w:rsid w:val="00E80788"/>
    <w:rsid w:val="00F009B2"/>
    <w:rsid w:val="00F6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4A80-C56F-42A8-99A4-DB5A20E4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2882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2022-05-27T07:00:00Z</cp:lastPrinted>
  <dcterms:created xsi:type="dcterms:W3CDTF">2023-05-25T10:56:00Z</dcterms:created>
  <dcterms:modified xsi:type="dcterms:W3CDTF">2023-05-25T10:56:00Z</dcterms:modified>
</cp:coreProperties>
</file>