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0" w:rsidRPr="00C16634" w:rsidRDefault="007F4EA7" w:rsidP="00C16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34">
        <w:rPr>
          <w:rFonts w:ascii="Times New Roman" w:hAnsi="Times New Roman" w:cs="Times New Roman"/>
          <w:b/>
          <w:sz w:val="24"/>
          <w:szCs w:val="24"/>
        </w:rPr>
        <w:t>Wykaz osób fizycznych i prawnych, którym ud</w:t>
      </w:r>
      <w:r w:rsidR="00040ECF">
        <w:rPr>
          <w:rFonts w:ascii="Times New Roman" w:hAnsi="Times New Roman" w:cs="Times New Roman"/>
          <w:b/>
          <w:sz w:val="24"/>
          <w:szCs w:val="24"/>
        </w:rPr>
        <w:t>zielono pomocy publicznej w 2022</w:t>
      </w:r>
      <w:r w:rsidRPr="00C16634">
        <w:rPr>
          <w:rFonts w:ascii="Times New Roman" w:hAnsi="Times New Roman" w:cs="Times New Roman"/>
          <w:b/>
          <w:sz w:val="24"/>
          <w:szCs w:val="24"/>
        </w:rPr>
        <w:t xml:space="preserve"> roku sporządzony na podstawie art. 37 ustawy z dnia 27 sierpnia 2009r. o finansach publicznych (</w:t>
      </w:r>
      <w:proofErr w:type="spellStart"/>
      <w:r w:rsidRPr="00C16634">
        <w:rPr>
          <w:rFonts w:ascii="Times New Roman" w:hAnsi="Times New Roman" w:cs="Times New Roman"/>
          <w:b/>
          <w:sz w:val="24"/>
          <w:szCs w:val="24"/>
        </w:rPr>
        <w:t>Dz.U.z</w:t>
      </w:r>
      <w:proofErr w:type="spellEnd"/>
      <w:r w:rsidRPr="00C16634">
        <w:rPr>
          <w:rFonts w:ascii="Times New Roman" w:hAnsi="Times New Roman" w:cs="Times New Roman"/>
          <w:b/>
          <w:sz w:val="24"/>
          <w:szCs w:val="24"/>
        </w:rPr>
        <w:t xml:space="preserve"> 2021r. poz. 305 ze zm.)</w:t>
      </w:r>
    </w:p>
    <w:tbl>
      <w:tblPr>
        <w:tblStyle w:val="Tabela-Siatka"/>
        <w:tblW w:w="0" w:type="auto"/>
        <w:tblLook w:val="04A0"/>
      </w:tblPr>
      <w:tblGrid>
        <w:gridCol w:w="576"/>
        <w:gridCol w:w="3676"/>
        <w:gridCol w:w="4998"/>
      </w:tblGrid>
      <w:tr w:rsidR="00CC6B56" w:rsidTr="00F009B2">
        <w:trPr>
          <w:trHeight w:val="399"/>
        </w:trPr>
        <w:tc>
          <w:tcPr>
            <w:tcW w:w="5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4998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udzielonej pomocy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Błażej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Grzegorz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Marcin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Adamczyk Nina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Adamska Marzena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Ambroży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Andrzejewska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Antczak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Bąkowski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Bąkowski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Bejnek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Bełza Ewelina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CC6B56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Biegasiewicz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Biegasiewicz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Błaszczyk Leszek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Bińkowski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Bocian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Bojarski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Magdalena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Roman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Zdzisław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Bryl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Bukowiecki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Bukowska Aleksandra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Dawid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Chałupniczak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Chamera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Chamera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Chlebowska Wiesława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Janusz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Janusz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Czajka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Joanna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Czerniak Dawid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Dębińska Edyta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Dobersztyn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Zdzisław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Dopytalski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Dudek Elżbieta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Leszek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Waldemar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Dudkowiak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Ewelina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Pr="00A121E2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Mateusz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Szymon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Działak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76" w:type="dxa"/>
            <w:vAlign w:val="center"/>
          </w:tcPr>
          <w:p w:rsidR="00C50FDC" w:rsidRDefault="00C50FDC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Działak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Fabiszak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Fiłoc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Folta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Fórmańska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Franikowski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Gaca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Głuchowski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Gorzycki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76" w:type="dxa"/>
            <w:vAlign w:val="center"/>
          </w:tcPr>
          <w:p w:rsidR="00C50FDC" w:rsidRPr="00A121E2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Górny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Graniczny Włodzimierz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Daniel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Henryk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Grochulski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Grzywińska Malwina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Gwizdek Mirosława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Herudziński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Herudziński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Hinz Agnieszka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Homoncik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Hyży Jarosław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Hyży Stanisław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Ignaszak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Jackowski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Henryk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Zdzisław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Janiszewski Emanuel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Jankowska Beata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Jarmuż Błażej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Jarońska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Wacław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Jasiński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Jeziorski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Juszczak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Juśkiewicz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Bogdan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Kaliski Janusz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Kałuzny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Kałużny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Kantorska Ewelina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Kapturski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Karczewska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76" w:type="dxa"/>
            <w:vAlign w:val="center"/>
          </w:tcPr>
          <w:p w:rsidR="00C50FDC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Franciszek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Karpiński Władysław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Magdalena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Roman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Tadeusz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Joanna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Kaźmierowski Milosz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Kaźmierski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Kiełczewska Elżbieta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Kiełducki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Klimczak Halina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Klocek Renata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Kobierski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Kochanek Milena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Kocimska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Kołacka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Bartosz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Kolodziejczak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Stanisław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 Włodzimierz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Beata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Kopczyńska Iwona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Kopczyński Krystian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Koprowski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Bożena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Ewa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Szymon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Kościelska Iwona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Kowalczyk Marianna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Koziorowska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Krasucki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Król Arkadiusz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Kruszyński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Kruszyna Mateusz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Kryrowicz-Budek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Mieczysław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Kujawa Jarosław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Kuminkiewicz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Kusiołek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Kwiatkowska Elżbieta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Kwitowska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Laskowska Karolina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Katarzyna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Magdalena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Lubańska Katarzyna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Łojewksa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Jadwiga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Łukasiewicz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Łyskawa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Maciaszek Irena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Janusz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Stanisław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Roman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Malanowski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Kamil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Elżbieta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Jerzy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Miara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Sławomira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Michalska Karina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Mielcarek Zdzisław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Miętkewski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Migdał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 Kamil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Mirek Kazimiera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Mocydlarz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Nadolski Stefan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Namysłowski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Waldemar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Nietopiel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Zenon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Elżbieta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Monika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Nowińska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Nowiński Eugeniusz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Okonowski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Okonowski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Olesiak Ewa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Olszewski Radosław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Olszyna Henryk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Orchowski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Paweł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Pałasz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Helena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Pawlaczyk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Hanna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Teresa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Błażej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Piotrowska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Piwoński Arkadiusz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Płocharczyk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Podlesiński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Pokora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Politańska-Pisula Alina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Poilitański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Kazimierz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Pospieszyńska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Przybylski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Puszkarek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Raczyński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Radniecka-Działak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Rąbczewski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Rablewska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Rejniak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Andżelika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Robak Maciej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Rewers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Roguszny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Roszak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 Węglewskie Holendry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54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Samulski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Bogdan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Norbert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Zygmunt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Sienkiewicz Henryk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Siepielski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Sikorska Alina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Ireneusz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Simiński Sylwester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Siwiński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76" w:type="dxa"/>
            <w:vAlign w:val="center"/>
          </w:tcPr>
          <w:p w:rsidR="00C50FDC" w:rsidRDefault="00C50FDC" w:rsidP="004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Skibiszewska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Wiesława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Skawarek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Smorawski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Soszyński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Sroczyńska Karolina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Sroczyński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Sroka Błażej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Stasiński Sylwester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Stefanowski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Stefański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Stolarski Radosław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Strugała Jolanta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Strzelczyk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Substelny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Sucharski Stanisław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Karol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Szadkowski Wojciech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Szatkowski Stanisław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Szczecińska Katarzyna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Szczepankiewicz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Szczepankiewicz Żaneta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Szczepański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Szczęsny Zygmunt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Szczypiorska Bożena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Szefliński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Szeląg Barbara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Szepelak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Szkudelski Emil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Szkudlarek Artur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Szmagaj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Karol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Szymaniak Mateusz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Szymankowski Milosz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Szymański Łukasz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Damian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Jacek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Monika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Ślebioda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Ślebioda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Śledź Magdalena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Światek Marzena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Świątnicki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Śliwiński Jarosław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Świtalski Henryk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Bożena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Hubert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Trębasiewicz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Urbaniak Grażyna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Urbański Janusz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Urycki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676" w:type="dxa"/>
            <w:vAlign w:val="center"/>
          </w:tcPr>
          <w:p w:rsidR="00C50FDC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Mirosław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676" w:type="dxa"/>
            <w:vAlign w:val="center"/>
          </w:tcPr>
          <w:p w:rsidR="00C50FDC" w:rsidRPr="00740270" w:rsidRDefault="00C50FD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Waleriańczyk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Wałęsa Rafał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Wardęcki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Warzych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Bogumił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Jerzy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Węgrzeniejewski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Błażej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Marek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Robert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Wielgocka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Alicja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676" w:type="dxa"/>
          </w:tcPr>
          <w:p w:rsidR="00C50FDC" w:rsidRDefault="00C50FDC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Witkowska Małgorzata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676" w:type="dxa"/>
          </w:tcPr>
          <w:p w:rsidR="00C50FDC" w:rsidRDefault="00C50FDC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Dariusz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3676" w:type="dxa"/>
          </w:tcPr>
          <w:p w:rsidR="00C50FDC" w:rsidRDefault="00C50FDC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Michał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Waldemar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Wojciechowska Grażyna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Wojciechowski Mariusz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Mateusz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Sławomir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Ewa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Zbigniew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Woźniewski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Wróbel Tadeusz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Danuta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Andrzej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Fabian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Konstanty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Zachwieja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Zajfert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Zalas Piotr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Jerzy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Zbierska Anna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Zbierski Krzysztof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Ziarniak Aleksander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Edward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Marcin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Zimny Bogdan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Ziółkowska Wiesława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Józef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Ryszard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Zmuda Grzegorz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55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Iwona</w:t>
            </w:r>
          </w:p>
        </w:tc>
        <w:tc>
          <w:tcPr>
            <w:tcW w:w="4998" w:type="dxa"/>
          </w:tcPr>
          <w:p w:rsidR="00C50FDC" w:rsidRDefault="00C50FDC" w:rsidP="0055579B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F5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F5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Zabierek Łukasz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F5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  <w:tr w:rsidR="00C50FDC" w:rsidTr="00F009B2">
        <w:tc>
          <w:tcPr>
            <w:tcW w:w="576" w:type="dxa"/>
          </w:tcPr>
          <w:p w:rsidR="00C50FDC" w:rsidRDefault="00C50FDC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676" w:type="dxa"/>
          </w:tcPr>
          <w:p w:rsidR="00C50FDC" w:rsidRDefault="00C5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Witold</w:t>
            </w:r>
          </w:p>
        </w:tc>
        <w:tc>
          <w:tcPr>
            <w:tcW w:w="4998" w:type="dxa"/>
          </w:tcPr>
          <w:p w:rsidR="00C50FDC" w:rsidRDefault="00C50FDC"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Pomoc de </w:t>
            </w:r>
            <w:proofErr w:type="spellStart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550F35">
              <w:rPr>
                <w:rFonts w:ascii="Times New Roman" w:hAnsi="Times New Roman" w:cs="Times New Roman"/>
                <w:sz w:val="24"/>
                <w:szCs w:val="24"/>
              </w:rPr>
              <w:t xml:space="preserve"> w rolnictwie</w:t>
            </w:r>
          </w:p>
        </w:tc>
      </w:tr>
    </w:tbl>
    <w:p w:rsidR="007F4EA7" w:rsidRPr="007F4EA7" w:rsidRDefault="003E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Golina 2022-05-26</w:t>
      </w:r>
    </w:p>
    <w:sectPr w:rsidR="007F4EA7" w:rsidRPr="007F4EA7" w:rsidSect="00C50FDC"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EA7"/>
    <w:rsid w:val="000078BC"/>
    <w:rsid w:val="00024D66"/>
    <w:rsid w:val="00040ECF"/>
    <w:rsid w:val="0005114B"/>
    <w:rsid w:val="00075E9D"/>
    <w:rsid w:val="000C7D3A"/>
    <w:rsid w:val="00153B28"/>
    <w:rsid w:val="001773B2"/>
    <w:rsid w:val="00190947"/>
    <w:rsid w:val="00207397"/>
    <w:rsid w:val="002311FD"/>
    <w:rsid w:val="002B4A20"/>
    <w:rsid w:val="002C5077"/>
    <w:rsid w:val="002E460C"/>
    <w:rsid w:val="00300359"/>
    <w:rsid w:val="00302895"/>
    <w:rsid w:val="0031556B"/>
    <w:rsid w:val="00315FB9"/>
    <w:rsid w:val="003664E1"/>
    <w:rsid w:val="0037612C"/>
    <w:rsid w:val="003A5FC2"/>
    <w:rsid w:val="003E3189"/>
    <w:rsid w:val="00406BA4"/>
    <w:rsid w:val="00426E17"/>
    <w:rsid w:val="004C6170"/>
    <w:rsid w:val="004F51E4"/>
    <w:rsid w:val="00502010"/>
    <w:rsid w:val="00524BF7"/>
    <w:rsid w:val="00547BD0"/>
    <w:rsid w:val="005613EF"/>
    <w:rsid w:val="005A493C"/>
    <w:rsid w:val="00671513"/>
    <w:rsid w:val="00740270"/>
    <w:rsid w:val="00780D11"/>
    <w:rsid w:val="007A5373"/>
    <w:rsid w:val="007F4EA7"/>
    <w:rsid w:val="0080667B"/>
    <w:rsid w:val="00864942"/>
    <w:rsid w:val="00910B8B"/>
    <w:rsid w:val="00941DAA"/>
    <w:rsid w:val="0096036A"/>
    <w:rsid w:val="0096559B"/>
    <w:rsid w:val="009A22FF"/>
    <w:rsid w:val="009B3711"/>
    <w:rsid w:val="009F655B"/>
    <w:rsid w:val="00A121E2"/>
    <w:rsid w:val="00A51F36"/>
    <w:rsid w:val="00A80858"/>
    <w:rsid w:val="00AB3845"/>
    <w:rsid w:val="00B84D0E"/>
    <w:rsid w:val="00BF43D0"/>
    <w:rsid w:val="00C16634"/>
    <w:rsid w:val="00C45B9C"/>
    <w:rsid w:val="00C50FDC"/>
    <w:rsid w:val="00C74661"/>
    <w:rsid w:val="00CC6B56"/>
    <w:rsid w:val="00D22C2B"/>
    <w:rsid w:val="00D3482D"/>
    <w:rsid w:val="00D97843"/>
    <w:rsid w:val="00E371F1"/>
    <w:rsid w:val="00E80788"/>
    <w:rsid w:val="00EB46CB"/>
    <w:rsid w:val="00F009B2"/>
    <w:rsid w:val="00F5561F"/>
    <w:rsid w:val="00F6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DE56-9D8A-4FB3-A407-C2A151C5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3208</Words>
  <Characters>19250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2022-05-27T07:00:00Z</cp:lastPrinted>
  <dcterms:created xsi:type="dcterms:W3CDTF">2023-05-16T07:21:00Z</dcterms:created>
  <dcterms:modified xsi:type="dcterms:W3CDTF">2023-05-19T08:19:00Z</dcterms:modified>
</cp:coreProperties>
</file>